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543C" w:rsidRPr="0072543C" w14:paraId="11F1854A" w14:textId="77777777" w:rsidTr="0072543C">
        <w:tc>
          <w:tcPr>
            <w:tcW w:w="4672" w:type="dxa"/>
          </w:tcPr>
          <w:p w14:paraId="69E518E5" w14:textId="77777777" w:rsidR="00264358" w:rsidRDefault="0072543C" w:rsidP="0072543C">
            <w:pPr>
              <w:tabs>
                <w:tab w:val="left" w:pos="5103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543C">
              <w:rPr>
                <w:rFonts w:ascii="Times New Roman" w:hAnsi="Times New Roman" w:cs="Times New Roman"/>
                <w:bCs/>
                <w:sz w:val="16"/>
                <w:szCs w:val="16"/>
              </w:rPr>
              <w:t>Заявление зарегистрировано</w:t>
            </w:r>
          </w:p>
          <w:p w14:paraId="140AAEAA" w14:textId="54CD7A99" w:rsidR="0072543C" w:rsidRPr="0072543C" w:rsidRDefault="0072543C" w:rsidP="0072543C">
            <w:pPr>
              <w:tabs>
                <w:tab w:val="left" w:pos="5103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543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0C065BFF" w14:textId="63F8410F" w:rsidR="0072543C" w:rsidRPr="0072543C" w:rsidRDefault="0072543C" w:rsidP="0072543C">
            <w:pPr>
              <w:tabs>
                <w:tab w:val="left" w:pos="5103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43C">
              <w:rPr>
                <w:rFonts w:ascii="Times New Roman" w:hAnsi="Times New Roman" w:cs="Times New Roman"/>
                <w:bCs/>
                <w:sz w:val="16"/>
                <w:szCs w:val="16"/>
              </w:rPr>
              <w:t>за № _________   «_____»_________20___г.</w:t>
            </w:r>
          </w:p>
        </w:tc>
        <w:tc>
          <w:tcPr>
            <w:tcW w:w="4673" w:type="dxa"/>
          </w:tcPr>
          <w:p w14:paraId="070C0D8E" w14:textId="77777777" w:rsidR="0072543C" w:rsidRPr="0072543C" w:rsidRDefault="0072543C" w:rsidP="0072543C">
            <w:pPr>
              <w:tabs>
                <w:tab w:val="left" w:pos="5103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43C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Директору</w:t>
            </w:r>
          </w:p>
          <w:p w14:paraId="35A5E646" w14:textId="7A80FA12" w:rsidR="0072543C" w:rsidRPr="0072543C" w:rsidRDefault="006A238C" w:rsidP="0072543C">
            <w:pPr>
              <w:tabs>
                <w:tab w:val="left" w:pos="5103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</w:t>
            </w:r>
            <w:r w:rsidR="0072543C" w:rsidRPr="0072543C">
              <w:rPr>
                <w:rFonts w:ascii="Times New Roman" w:hAnsi="Times New Roman" w:cs="Times New Roman"/>
                <w:bCs/>
                <w:sz w:val="24"/>
                <w:szCs w:val="24"/>
              </w:rPr>
              <w:t>ДО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72543C" w:rsidRPr="007254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етская художественная </w:t>
            </w:r>
          </w:p>
          <w:p w14:paraId="204E974B" w14:textId="046069D6" w:rsidR="0072543C" w:rsidRPr="0072543C" w:rsidRDefault="000215FD" w:rsidP="0072543C">
            <w:pPr>
              <w:tabs>
                <w:tab w:val="left" w:pos="5103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</w:t>
            </w:r>
            <w:bookmarkStart w:id="0" w:name="_GoBack"/>
            <w:bookmarkEnd w:id="0"/>
            <w:r w:rsidR="0072543C" w:rsidRPr="0072543C">
              <w:rPr>
                <w:rFonts w:ascii="Times New Roman" w:hAnsi="Times New Roman" w:cs="Times New Roman"/>
                <w:bCs/>
                <w:sz w:val="24"/>
                <w:szCs w:val="24"/>
              </w:rPr>
              <w:t>кола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</w:t>
            </w:r>
            <w:r w:rsidR="0072543C" w:rsidRPr="007254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</w:t>
            </w:r>
            <w:r w:rsidR="006A238C">
              <w:rPr>
                <w:rFonts w:ascii="Times New Roman" w:hAnsi="Times New Roman" w:cs="Times New Roman"/>
                <w:bCs/>
                <w:sz w:val="24"/>
                <w:szCs w:val="24"/>
              </w:rPr>
              <w:t>.Х.А.Якупова</w:t>
            </w:r>
            <w:r w:rsidR="0072543C" w:rsidRPr="0072543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6A23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г.Казани</w:t>
            </w:r>
          </w:p>
          <w:p w14:paraId="6B03F597" w14:textId="0BD974CC" w:rsidR="0072543C" w:rsidRPr="0072543C" w:rsidRDefault="006A238C" w:rsidP="006A238C">
            <w:pPr>
              <w:tabs>
                <w:tab w:val="left" w:pos="5103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Егоровой З.Р.</w:t>
            </w:r>
          </w:p>
        </w:tc>
      </w:tr>
    </w:tbl>
    <w:p w14:paraId="0834F73F" w14:textId="0B817C32" w:rsidR="00145D3E" w:rsidRPr="00DC38B1" w:rsidRDefault="00145D3E" w:rsidP="00DC38B1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06"/>
        <w:gridCol w:w="2331"/>
        <w:gridCol w:w="4808"/>
      </w:tblGrid>
      <w:tr w:rsidR="00145D3E" w14:paraId="714173D6" w14:textId="77777777" w:rsidTr="003746D4">
        <w:trPr>
          <w:trHeight w:val="2304"/>
        </w:trPr>
        <w:tc>
          <w:tcPr>
            <w:tcW w:w="2206" w:type="dxa"/>
            <w:tcBorders>
              <w:right w:val="single" w:sz="4" w:space="0" w:color="auto"/>
            </w:tcBorders>
          </w:tcPr>
          <w:p w14:paraId="223A00E1" w14:textId="77777777" w:rsidR="00145D3E" w:rsidRDefault="00145D3E" w:rsidP="00103FE7">
            <w:pPr>
              <w:tabs>
                <w:tab w:val="left" w:pos="5103"/>
              </w:tabs>
            </w:pPr>
          </w:p>
          <w:p w14:paraId="26406C91" w14:textId="77777777" w:rsidR="00145D3E" w:rsidRDefault="00145D3E" w:rsidP="00103FE7">
            <w:pPr>
              <w:tabs>
                <w:tab w:val="left" w:pos="5103"/>
              </w:tabs>
            </w:pPr>
          </w:p>
          <w:p w14:paraId="1091AC54" w14:textId="77777777" w:rsidR="00145D3E" w:rsidRDefault="00145D3E" w:rsidP="00103FE7">
            <w:pPr>
              <w:tabs>
                <w:tab w:val="left" w:pos="5103"/>
              </w:tabs>
            </w:pPr>
          </w:p>
          <w:p w14:paraId="3F8CC817" w14:textId="7E27C69C" w:rsidR="00145D3E" w:rsidRDefault="008B1BA5" w:rsidP="008B1BA5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 w:rsidRPr="008B1BA5">
              <w:rPr>
                <w:rFonts w:ascii="Times New Roman" w:hAnsi="Times New Roman" w:cs="Times New Roman"/>
              </w:rPr>
              <w:t xml:space="preserve">Место </w:t>
            </w:r>
            <w:r>
              <w:rPr>
                <w:rFonts w:ascii="Times New Roman" w:hAnsi="Times New Roman" w:cs="Times New Roman"/>
              </w:rPr>
              <w:br/>
            </w:r>
            <w:r w:rsidRPr="008B1BA5"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br/>
            </w:r>
            <w:r w:rsidRPr="008B1BA5">
              <w:rPr>
                <w:rFonts w:ascii="Times New Roman" w:hAnsi="Times New Roman" w:cs="Times New Roman"/>
              </w:rPr>
              <w:t>фотографии</w:t>
            </w:r>
          </w:p>
          <w:p w14:paraId="56FB37A5" w14:textId="405D6AE1" w:rsidR="008B1BA5" w:rsidRPr="006A238C" w:rsidRDefault="008B1BA5" w:rsidP="008B1BA5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х 4</w:t>
            </w:r>
          </w:p>
          <w:p w14:paraId="16E4EF54" w14:textId="77777777" w:rsidR="00145D3E" w:rsidRDefault="00145D3E" w:rsidP="00103FE7">
            <w:pPr>
              <w:tabs>
                <w:tab w:val="left" w:pos="5103"/>
              </w:tabs>
            </w:pPr>
          </w:p>
          <w:p w14:paraId="67BE1C3D" w14:textId="6C030FA3" w:rsidR="00145D3E" w:rsidRPr="009B0E61" w:rsidRDefault="00145D3E" w:rsidP="00103FE7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4E4F3E" w14:textId="77777777" w:rsidR="00145D3E" w:rsidRPr="007D34FA" w:rsidRDefault="00145D3E" w:rsidP="00103FE7">
            <w:pPr>
              <w:tabs>
                <w:tab w:val="left" w:pos="510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</w:tcPr>
          <w:p w14:paraId="6E42B365" w14:textId="77777777" w:rsidR="00145D3E" w:rsidRPr="007D34FA" w:rsidRDefault="00145D3E" w:rsidP="00103FE7">
            <w:pPr>
              <w:tabs>
                <w:tab w:val="left" w:pos="4962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от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0FE91A8A" w14:textId="77777777" w:rsidR="00145D3E" w:rsidRDefault="00145D3E" w:rsidP="00103FE7">
            <w:pPr>
              <w:tabs>
                <w:tab w:val="left" w:pos="5103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7CABD973" w14:textId="77777777" w:rsidR="00145D3E" w:rsidRPr="007D34FA" w:rsidRDefault="00145D3E" w:rsidP="00103FE7">
            <w:pPr>
              <w:tabs>
                <w:tab w:val="left" w:pos="538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тел._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3DAEAD77" w14:textId="77777777" w:rsidR="00145D3E" w:rsidRPr="009B0E61" w:rsidRDefault="00145D3E" w:rsidP="00103FE7">
            <w:pPr>
              <w:tabs>
                <w:tab w:val="left" w:pos="4820"/>
              </w:tabs>
              <w:spacing w:line="480" w:lineRule="auto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24230050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3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: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bookmarkEnd w:id="1"/>
          </w:p>
        </w:tc>
      </w:tr>
    </w:tbl>
    <w:p w14:paraId="4B5DE55A" w14:textId="77777777" w:rsidR="00B803F2" w:rsidRDefault="00B803F2" w:rsidP="007C13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49782" w14:textId="3FF8EB0B" w:rsidR="00145D3E" w:rsidRPr="00F133ED" w:rsidRDefault="00F133ED" w:rsidP="007C13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DF8B144" w14:textId="14D418D1" w:rsidR="00BA733F" w:rsidRDefault="00F133ED" w:rsidP="007C13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11C3">
        <w:rPr>
          <w:rFonts w:ascii="Times New Roman" w:hAnsi="Times New Roman" w:cs="Times New Roman"/>
          <w:bCs/>
          <w:sz w:val="24"/>
          <w:szCs w:val="24"/>
        </w:rPr>
        <w:t xml:space="preserve">запись на </w:t>
      </w:r>
      <w:r w:rsidR="006A238C">
        <w:rPr>
          <w:rFonts w:ascii="Times New Roman" w:hAnsi="Times New Roman" w:cs="Times New Roman"/>
          <w:bCs/>
          <w:sz w:val="24"/>
          <w:szCs w:val="24"/>
        </w:rPr>
        <w:t>творческий (индивидуальный) отбор</w:t>
      </w:r>
      <w:r w:rsidRPr="007E11C3">
        <w:rPr>
          <w:rFonts w:ascii="Times New Roman" w:hAnsi="Times New Roman" w:cs="Times New Roman"/>
          <w:bCs/>
          <w:sz w:val="24"/>
          <w:szCs w:val="24"/>
        </w:rPr>
        <w:t>/</w:t>
      </w:r>
      <w:r w:rsidR="006A238C">
        <w:rPr>
          <w:rFonts w:ascii="Times New Roman" w:hAnsi="Times New Roman" w:cs="Times New Roman"/>
          <w:bCs/>
          <w:sz w:val="24"/>
          <w:szCs w:val="24"/>
        </w:rPr>
        <w:t>о</w:t>
      </w:r>
      <w:r w:rsidR="007C13EF" w:rsidRPr="007E11C3">
        <w:rPr>
          <w:rFonts w:ascii="Times New Roman" w:hAnsi="Times New Roman" w:cs="Times New Roman"/>
          <w:bCs/>
          <w:sz w:val="24"/>
          <w:szCs w:val="24"/>
        </w:rPr>
        <w:t>бучение по дополнительн</w:t>
      </w:r>
      <w:r w:rsidR="006A238C">
        <w:rPr>
          <w:rFonts w:ascii="Times New Roman" w:hAnsi="Times New Roman" w:cs="Times New Roman"/>
          <w:bCs/>
          <w:sz w:val="24"/>
          <w:szCs w:val="24"/>
        </w:rPr>
        <w:t>ой</w:t>
      </w:r>
      <w:r w:rsidR="007C13EF" w:rsidRPr="007E11C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EAC897" w14:textId="7705B73A" w:rsidR="006A238C" w:rsidRDefault="00BA733F" w:rsidP="007C13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предпрофессиональн</w:t>
      </w:r>
      <w:r w:rsidR="006A238C">
        <w:rPr>
          <w:rFonts w:ascii="Times New Roman" w:hAnsi="Times New Roman" w:cs="Times New Roman"/>
          <w:bCs/>
          <w:sz w:val="24"/>
          <w:szCs w:val="24"/>
        </w:rPr>
        <w:t>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13EF" w:rsidRPr="007E11C3">
        <w:rPr>
          <w:rFonts w:ascii="Times New Roman" w:hAnsi="Times New Roman" w:cs="Times New Roman"/>
          <w:bCs/>
          <w:sz w:val="24"/>
          <w:szCs w:val="24"/>
        </w:rPr>
        <w:t>программ</w:t>
      </w:r>
      <w:r w:rsidR="006A238C">
        <w:rPr>
          <w:rFonts w:ascii="Times New Roman" w:hAnsi="Times New Roman" w:cs="Times New Roman"/>
          <w:bCs/>
          <w:sz w:val="24"/>
          <w:szCs w:val="24"/>
        </w:rPr>
        <w:t>е</w:t>
      </w:r>
    </w:p>
    <w:p w14:paraId="51ED9880" w14:textId="591E35E0" w:rsidR="0079104D" w:rsidRPr="007E11C3" w:rsidRDefault="007C13EF" w:rsidP="007C13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11C3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="00DB6A60" w:rsidRPr="007E11C3">
        <w:rPr>
          <w:rFonts w:ascii="Times New Roman" w:hAnsi="Times New Roman" w:cs="Times New Roman"/>
          <w:bCs/>
          <w:sz w:val="24"/>
          <w:szCs w:val="24"/>
        </w:rPr>
        <w:t xml:space="preserve">изобразительного </w:t>
      </w:r>
      <w:r w:rsidRPr="007E11C3">
        <w:rPr>
          <w:rFonts w:ascii="Times New Roman" w:hAnsi="Times New Roman" w:cs="Times New Roman"/>
          <w:bCs/>
          <w:sz w:val="24"/>
          <w:szCs w:val="24"/>
        </w:rPr>
        <w:t>искусств</w:t>
      </w:r>
      <w:r w:rsidR="00DB6A60" w:rsidRPr="007E11C3">
        <w:rPr>
          <w:rFonts w:ascii="Times New Roman" w:hAnsi="Times New Roman" w:cs="Times New Roman"/>
          <w:bCs/>
          <w:sz w:val="24"/>
          <w:szCs w:val="24"/>
        </w:rPr>
        <w:t>а «Живопись»</w:t>
      </w:r>
      <w:r w:rsidR="006A238C">
        <w:rPr>
          <w:rFonts w:ascii="Times New Roman" w:hAnsi="Times New Roman" w:cs="Times New Roman"/>
          <w:bCs/>
          <w:sz w:val="24"/>
          <w:szCs w:val="24"/>
        </w:rPr>
        <w:t xml:space="preserve"> (5 лет)</w:t>
      </w:r>
    </w:p>
    <w:p w14:paraId="70617C23" w14:textId="77777777" w:rsidR="00DB6A60" w:rsidRDefault="00DB6A60" w:rsidP="00B8311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87DE84" w14:textId="766B076B" w:rsidR="007C13EF" w:rsidRPr="007C13EF" w:rsidRDefault="00563462" w:rsidP="00B8311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311A">
        <w:rPr>
          <w:rFonts w:ascii="Times New Roman" w:eastAsia="Calibri" w:hAnsi="Times New Roman" w:cs="Times New Roman"/>
          <w:b/>
          <w:sz w:val="24"/>
          <w:szCs w:val="24"/>
        </w:rPr>
        <w:t>СВЕДЕНИ</w:t>
      </w:r>
      <w:r w:rsidR="00B804EF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Pr="00B8311A">
        <w:rPr>
          <w:rFonts w:ascii="Times New Roman" w:eastAsia="Calibri" w:hAnsi="Times New Roman" w:cs="Times New Roman"/>
          <w:b/>
          <w:sz w:val="24"/>
          <w:szCs w:val="24"/>
        </w:rPr>
        <w:t xml:space="preserve"> О ПОСТУПАЮЩЕМ:</w:t>
      </w:r>
    </w:p>
    <w:p w14:paraId="191199C5" w14:textId="56CC2E22" w:rsidR="008222A6" w:rsidRPr="00950AFC" w:rsidRDefault="00087659" w:rsidP="008222A6">
      <w:pPr>
        <w:widowControl w:val="0"/>
        <w:numPr>
          <w:ilvl w:val="0"/>
          <w:numId w:val="3"/>
        </w:numPr>
        <w:tabs>
          <w:tab w:val="right" w:pos="6804"/>
          <w:tab w:val="right" w:pos="10772"/>
        </w:tabs>
        <w:spacing w:before="120" w:after="0" w:line="240" w:lineRule="auto"/>
        <w:ind w:left="284" w:hanging="284"/>
        <w:rPr>
          <w:rFonts w:ascii="Times New Roman" w:eastAsia="Calibri" w:hAnsi="Times New Roman" w:cs="Times New Roman"/>
          <w:bCs/>
          <w:sz w:val="24"/>
          <w:szCs w:val="24"/>
        </w:rPr>
      </w:pPr>
      <w:r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Фамилия, имя, отчество </w:t>
      </w:r>
      <w:r w:rsidR="002F3963" w:rsidRPr="00950AFC">
        <w:rPr>
          <w:rFonts w:ascii="Times New Roman" w:eastAsia="Calibri" w:hAnsi="Times New Roman" w:cs="Times New Roman"/>
          <w:bCs/>
          <w:sz w:val="24"/>
          <w:szCs w:val="24"/>
        </w:rPr>
        <w:t>поступающего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4B3D38FA" w14:textId="778A3501" w:rsidR="007C13EF" w:rsidRPr="00950AFC" w:rsidRDefault="00121CE6" w:rsidP="008222A6">
      <w:pPr>
        <w:widowControl w:val="0"/>
        <w:tabs>
          <w:tab w:val="right" w:pos="6804"/>
          <w:tab w:val="right" w:pos="10772"/>
        </w:tabs>
        <w:spacing w:before="120" w:after="0" w:line="240" w:lineRule="auto"/>
        <w:ind w:left="284"/>
        <w:rPr>
          <w:rFonts w:ascii="Times New Roman" w:eastAsia="Calibri" w:hAnsi="Times New Roman" w:cs="Times New Roman"/>
          <w:bCs/>
          <w:sz w:val="24"/>
          <w:szCs w:val="24"/>
        </w:rPr>
      </w:pPr>
      <w:r w:rsidRPr="00950AFC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>_______________________</w:t>
      </w:r>
      <w:r w:rsidRPr="00950AFC">
        <w:rPr>
          <w:rFonts w:ascii="Times New Roman" w:eastAsia="Calibri" w:hAnsi="Times New Roman" w:cs="Times New Roman"/>
          <w:bCs/>
          <w:sz w:val="24"/>
          <w:szCs w:val="24"/>
        </w:rPr>
        <w:t>__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>_</w:t>
      </w:r>
      <w:r w:rsidRPr="00950AFC">
        <w:rPr>
          <w:rFonts w:ascii="Times New Roman" w:eastAsia="Calibri" w:hAnsi="Times New Roman" w:cs="Times New Roman"/>
          <w:bCs/>
          <w:sz w:val="24"/>
          <w:szCs w:val="24"/>
        </w:rPr>
        <w:t>_______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>___</w:t>
      </w:r>
      <w:r w:rsidRPr="00950AFC">
        <w:rPr>
          <w:rFonts w:ascii="Times New Roman" w:eastAsia="Calibri" w:hAnsi="Times New Roman" w:cs="Times New Roman"/>
          <w:bCs/>
          <w:sz w:val="24"/>
          <w:szCs w:val="24"/>
        </w:rPr>
        <w:t>_</w:t>
      </w:r>
    </w:p>
    <w:p w14:paraId="2AFAF2C3" w14:textId="0A0219CD" w:rsidR="008222A6" w:rsidRPr="00950AFC" w:rsidRDefault="00087659" w:rsidP="007C13EF">
      <w:pPr>
        <w:widowControl w:val="0"/>
        <w:numPr>
          <w:ilvl w:val="0"/>
          <w:numId w:val="3"/>
        </w:numPr>
        <w:tabs>
          <w:tab w:val="right" w:pos="6804"/>
          <w:tab w:val="right" w:pos="10772"/>
        </w:tabs>
        <w:spacing w:before="120" w:after="0" w:line="240" w:lineRule="auto"/>
        <w:ind w:left="284" w:hanging="284"/>
        <w:rPr>
          <w:rFonts w:ascii="Times New Roman" w:eastAsia="Calibri" w:hAnsi="Times New Roman" w:cs="Times New Roman"/>
          <w:bCs/>
          <w:sz w:val="24"/>
          <w:szCs w:val="24"/>
        </w:rPr>
      </w:pPr>
      <w:r w:rsidRPr="00950AFC">
        <w:rPr>
          <w:rFonts w:ascii="Times New Roman" w:eastAsia="Calibri" w:hAnsi="Times New Roman" w:cs="Times New Roman"/>
          <w:bCs/>
          <w:sz w:val="24"/>
          <w:szCs w:val="24"/>
        </w:rPr>
        <w:t>Дата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50AFC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50AFC">
        <w:rPr>
          <w:rFonts w:ascii="Times New Roman" w:eastAsia="Calibri" w:hAnsi="Times New Roman" w:cs="Times New Roman"/>
          <w:bCs/>
          <w:sz w:val="24"/>
          <w:szCs w:val="24"/>
        </w:rPr>
        <w:t>место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рождения поступающего: </w:t>
      </w:r>
    </w:p>
    <w:p w14:paraId="72356639" w14:textId="663A7084" w:rsidR="007906C2" w:rsidRPr="007C13EF" w:rsidRDefault="00087659" w:rsidP="008222A6">
      <w:pPr>
        <w:widowControl w:val="0"/>
        <w:tabs>
          <w:tab w:val="right" w:pos="6804"/>
          <w:tab w:val="right" w:pos="10772"/>
        </w:tabs>
        <w:spacing w:before="120" w:after="0" w:line="240" w:lineRule="auto"/>
        <w:ind w:left="284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8222A6">
        <w:rPr>
          <w:rFonts w:ascii="Times New Roman" w:eastAsia="Calibri" w:hAnsi="Times New Roman" w:cs="Times New Roman"/>
          <w:bCs/>
          <w:sz w:val="24"/>
          <w:szCs w:val="24"/>
        </w:rPr>
        <w:t>_</w:t>
      </w:r>
      <w:r w:rsidR="007906C2" w:rsidRPr="008222A6">
        <w:rPr>
          <w:rFonts w:ascii="Times New Roman" w:eastAsia="Calibri" w:hAnsi="Times New Roman" w:cs="Times New Roman"/>
          <w:bCs/>
          <w:sz w:val="24"/>
          <w:szCs w:val="24"/>
        </w:rPr>
        <w:t>_______________________________</w:t>
      </w:r>
      <w:r w:rsidR="008222A6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</w:t>
      </w:r>
    </w:p>
    <w:p w14:paraId="6605892B" w14:textId="3610003D" w:rsidR="008222A6" w:rsidRPr="00950AFC" w:rsidRDefault="007C13EF" w:rsidP="007C13EF">
      <w:pPr>
        <w:widowControl w:val="0"/>
        <w:numPr>
          <w:ilvl w:val="0"/>
          <w:numId w:val="3"/>
        </w:numPr>
        <w:tabs>
          <w:tab w:val="right" w:pos="10772"/>
        </w:tabs>
        <w:spacing w:before="120" w:after="0" w:line="240" w:lineRule="auto"/>
        <w:ind w:left="284" w:hanging="284"/>
        <w:rPr>
          <w:rFonts w:ascii="Times New Roman" w:eastAsia="Calibri" w:hAnsi="Times New Roman" w:cs="Times New Roman"/>
          <w:bCs/>
          <w:sz w:val="24"/>
          <w:szCs w:val="24"/>
        </w:rPr>
      </w:pPr>
      <w:r w:rsidRPr="00950AFC">
        <w:rPr>
          <w:rFonts w:ascii="Times New Roman" w:eastAsia="Calibri" w:hAnsi="Times New Roman" w:cs="Times New Roman"/>
          <w:bCs/>
          <w:sz w:val="24"/>
          <w:szCs w:val="24"/>
        </w:rPr>
        <w:t>Адрес</w:t>
      </w:r>
      <w:r w:rsidR="00087659"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B27AA" w:rsidRPr="00950AFC">
        <w:rPr>
          <w:rFonts w:ascii="Times New Roman" w:eastAsia="Calibri" w:hAnsi="Times New Roman" w:cs="Times New Roman"/>
          <w:bCs/>
          <w:sz w:val="24"/>
          <w:szCs w:val="24"/>
        </w:rPr>
        <w:t>регистрации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 поступающего:</w:t>
      </w:r>
    </w:p>
    <w:p w14:paraId="10166567" w14:textId="78CA7F29" w:rsidR="008222A6" w:rsidRPr="00950AFC" w:rsidRDefault="008222A6" w:rsidP="008222A6">
      <w:pPr>
        <w:widowControl w:val="0"/>
        <w:tabs>
          <w:tab w:val="right" w:pos="10772"/>
        </w:tabs>
        <w:spacing w:before="120" w:after="0" w:line="240" w:lineRule="auto"/>
        <w:ind w:left="284"/>
        <w:rPr>
          <w:rFonts w:ascii="Times New Roman" w:eastAsia="Calibri" w:hAnsi="Times New Roman" w:cs="Times New Roman"/>
          <w:bCs/>
          <w:sz w:val="24"/>
          <w:szCs w:val="24"/>
        </w:rPr>
      </w:pPr>
      <w:r w:rsidRPr="00950AFC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3FC35FE8" w14:textId="47E9FF0B" w:rsidR="008222A6" w:rsidRPr="00950AFC" w:rsidRDefault="008222A6" w:rsidP="007C13EF">
      <w:pPr>
        <w:widowControl w:val="0"/>
        <w:numPr>
          <w:ilvl w:val="0"/>
          <w:numId w:val="3"/>
        </w:numPr>
        <w:tabs>
          <w:tab w:val="right" w:pos="10772"/>
        </w:tabs>
        <w:spacing w:before="120" w:after="0" w:line="240" w:lineRule="auto"/>
        <w:ind w:left="284" w:hanging="284"/>
        <w:rPr>
          <w:rFonts w:ascii="Times New Roman" w:eastAsia="Calibri" w:hAnsi="Times New Roman" w:cs="Times New Roman"/>
          <w:bCs/>
          <w:sz w:val="24"/>
          <w:szCs w:val="24"/>
        </w:rPr>
      </w:pPr>
      <w:r w:rsidRPr="00950AFC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0F19D2"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дрес </w:t>
      </w:r>
      <w:r w:rsidR="001B27AA" w:rsidRPr="00950AFC">
        <w:rPr>
          <w:rFonts w:ascii="Times New Roman" w:eastAsia="Calibri" w:hAnsi="Times New Roman" w:cs="Times New Roman"/>
          <w:bCs/>
          <w:sz w:val="24"/>
          <w:szCs w:val="24"/>
        </w:rPr>
        <w:t>фактического проживания</w:t>
      </w:r>
      <w:r w:rsidR="00087659"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 поступающего</w:t>
      </w:r>
      <w:r w:rsidR="007906C2" w:rsidRPr="00950AFC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0A35128D" w14:textId="44681320" w:rsidR="00182A78" w:rsidRPr="00182A78" w:rsidRDefault="00182A78" w:rsidP="00182A78">
      <w:pPr>
        <w:widowControl w:val="0"/>
        <w:tabs>
          <w:tab w:val="left" w:pos="10772"/>
        </w:tabs>
        <w:spacing w:after="0" w:line="240" w:lineRule="auto"/>
        <w:ind w:left="284"/>
        <w:rPr>
          <w:rFonts w:ascii="Times New Roman" w:eastAsia="Calibri" w:hAnsi="Times New Roman" w:cs="Times New Roman"/>
          <w:bCs/>
          <w:sz w:val="24"/>
          <w:szCs w:val="24"/>
        </w:rPr>
      </w:pPr>
      <w:r w:rsidRPr="00182A78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31154F31" w14:textId="77777777" w:rsidR="00182A78" w:rsidRPr="00182A78" w:rsidRDefault="00182A78" w:rsidP="00182A78">
      <w:pPr>
        <w:widowControl w:val="0"/>
        <w:tabs>
          <w:tab w:val="left" w:pos="10772"/>
        </w:tabs>
        <w:spacing w:after="0" w:line="240" w:lineRule="auto"/>
        <w:ind w:left="284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14:paraId="5C2AA932" w14:textId="09E5852C" w:rsidR="00563462" w:rsidRPr="004F1900" w:rsidRDefault="003C1E88" w:rsidP="00563462">
      <w:pPr>
        <w:widowControl w:val="0"/>
        <w:numPr>
          <w:ilvl w:val="0"/>
          <w:numId w:val="3"/>
        </w:numPr>
        <w:tabs>
          <w:tab w:val="left" w:pos="10772"/>
        </w:tabs>
        <w:spacing w:after="0" w:line="240" w:lineRule="auto"/>
        <w:ind w:left="284" w:hanging="284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950AFC">
        <w:rPr>
          <w:rFonts w:ascii="Times New Roman" w:eastAsia="Calibri" w:hAnsi="Times New Roman" w:cs="Times New Roman"/>
          <w:bCs/>
          <w:sz w:val="24"/>
          <w:szCs w:val="24"/>
        </w:rPr>
        <w:t>Гражданство: _</w:t>
      </w:r>
      <w:r w:rsidR="004F1900" w:rsidRPr="00950AFC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</w:t>
      </w:r>
    </w:p>
    <w:p w14:paraId="5918034F" w14:textId="77777777" w:rsidR="00B803F2" w:rsidRDefault="00B803F2" w:rsidP="00DB6A6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3244CB" w14:textId="77777777" w:rsidR="00B803F2" w:rsidRDefault="00B803F2" w:rsidP="00DB6A6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39BC45" w14:textId="28BE00D2" w:rsidR="00DB6A60" w:rsidRDefault="00563462" w:rsidP="00DB6A6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33ED">
        <w:rPr>
          <w:rFonts w:ascii="Times New Roman" w:eastAsia="Calibri" w:hAnsi="Times New Roman" w:cs="Times New Roman"/>
          <w:b/>
          <w:sz w:val="24"/>
          <w:szCs w:val="24"/>
        </w:rPr>
        <w:t>СВЕДЕНИ</w:t>
      </w:r>
      <w:r w:rsidR="00446961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Pr="00F133ED">
        <w:rPr>
          <w:rFonts w:ascii="Times New Roman" w:eastAsia="Calibri" w:hAnsi="Times New Roman" w:cs="Times New Roman"/>
          <w:b/>
          <w:sz w:val="24"/>
          <w:szCs w:val="24"/>
        </w:rPr>
        <w:t xml:space="preserve"> О РОДИТЕЛЯХ (ЗАКОННЫХ ПРЕДСТАВИТЕЛЯХ)</w:t>
      </w:r>
      <w:r w:rsidR="00F133ED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BEB4109" w14:textId="77777777" w:rsidR="00B803F2" w:rsidRPr="007C13EF" w:rsidRDefault="00B803F2" w:rsidP="00DB6A6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6A6C5D" w14:textId="5136CB55" w:rsidR="007C13EF" w:rsidRPr="00ED69E4" w:rsidRDefault="007C13EF" w:rsidP="007C13EF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ED69E4">
        <w:rPr>
          <w:rFonts w:ascii="Times New Roman" w:eastAsia="Calibri" w:hAnsi="Times New Roman" w:cs="Times New Roman"/>
          <w:b/>
          <w:sz w:val="24"/>
          <w:szCs w:val="24"/>
        </w:rPr>
        <w:t>Мать</w:t>
      </w:r>
      <w:r w:rsidR="00ED69E4" w:rsidRPr="00ED69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B27AA" w:rsidRPr="00ED69E4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Pr="00ED69E4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1B27AA" w:rsidRPr="00ED69E4">
        <w:rPr>
          <w:rFonts w:ascii="Times New Roman" w:eastAsia="Calibri" w:hAnsi="Times New Roman" w:cs="Times New Roman"/>
          <w:bCs/>
          <w:sz w:val="24"/>
          <w:szCs w:val="24"/>
        </w:rPr>
        <w:t>):</w:t>
      </w:r>
      <w:r w:rsidR="00ED69E4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</w:t>
      </w:r>
      <w:r w:rsidR="00ED69E4" w:rsidRPr="00ED69E4">
        <w:rPr>
          <w:rFonts w:ascii="Times New Roman" w:eastAsia="Calibri" w:hAnsi="Times New Roman" w:cs="Times New Roman"/>
          <w:bCs/>
          <w:sz w:val="2"/>
          <w:szCs w:val="2"/>
        </w:rPr>
        <w:t>.</w:t>
      </w:r>
    </w:p>
    <w:p w14:paraId="1450A917" w14:textId="77777777" w:rsidR="008222A6" w:rsidRPr="00884F73" w:rsidRDefault="002F3963" w:rsidP="007C13EF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bookmarkStart w:id="2" w:name="_Hlk224841016"/>
      <w:bookmarkStart w:id="3" w:name="_Hlk224567048"/>
      <w:r w:rsidRPr="00884F73">
        <w:rPr>
          <w:rFonts w:ascii="Times New Roman" w:eastAsia="Calibri" w:hAnsi="Times New Roman" w:cs="Times New Roman"/>
          <w:bCs/>
          <w:sz w:val="24"/>
          <w:szCs w:val="24"/>
        </w:rPr>
        <w:t>Дата и место рождения родителя</w:t>
      </w:r>
      <w:r w:rsidR="008222A6" w:rsidRPr="00884F7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34365661" w14:textId="34608754" w:rsidR="002F3963" w:rsidRPr="00884F73" w:rsidRDefault="008222A6" w:rsidP="007C13EF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  <w:r w:rsidR="002F3963" w:rsidRPr="00884F7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0A27EFE" w14:textId="14101964" w:rsidR="001B27AA" w:rsidRPr="00884F73" w:rsidRDefault="002F3963" w:rsidP="001D273A">
      <w:pPr>
        <w:widowControl w:val="0"/>
        <w:tabs>
          <w:tab w:val="right" w:pos="10772"/>
        </w:tabs>
        <w:spacing w:before="120"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 xml:space="preserve">Адрес </w:t>
      </w:r>
      <w:r w:rsidR="001B27AA" w:rsidRPr="00884F73">
        <w:rPr>
          <w:rFonts w:ascii="Times New Roman" w:eastAsia="Calibri" w:hAnsi="Times New Roman" w:cs="Times New Roman"/>
          <w:bCs/>
          <w:sz w:val="24"/>
          <w:szCs w:val="24"/>
        </w:rPr>
        <w:t>регистрации родителя:</w:t>
      </w:r>
    </w:p>
    <w:p w14:paraId="547F735A" w14:textId="0A0443F4" w:rsidR="001B27AA" w:rsidRPr="00884F73" w:rsidRDefault="001B27AA" w:rsidP="007C13EF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14:paraId="207A8C90" w14:textId="4C0CB1CB" w:rsidR="002F3963" w:rsidRPr="00884F73" w:rsidRDefault="001B27AA" w:rsidP="007C13EF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2F3963" w:rsidRPr="00884F73">
        <w:rPr>
          <w:rFonts w:ascii="Times New Roman" w:eastAsia="Calibri" w:hAnsi="Times New Roman" w:cs="Times New Roman"/>
          <w:bCs/>
          <w:sz w:val="24"/>
          <w:szCs w:val="24"/>
        </w:rPr>
        <w:t xml:space="preserve">дрес </w:t>
      </w:r>
      <w:r w:rsidRPr="00884F73">
        <w:rPr>
          <w:rFonts w:ascii="Times New Roman" w:eastAsia="Calibri" w:hAnsi="Times New Roman" w:cs="Times New Roman"/>
          <w:bCs/>
          <w:sz w:val="24"/>
          <w:szCs w:val="24"/>
        </w:rPr>
        <w:t>фактического проживания родителя:</w:t>
      </w:r>
    </w:p>
    <w:p w14:paraId="1E0D913D" w14:textId="15C9BFA8" w:rsidR="001B27AA" w:rsidRPr="00884F73" w:rsidRDefault="001B27AA" w:rsidP="007C13EF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  <w:bookmarkEnd w:id="2"/>
    </w:p>
    <w:bookmarkEnd w:id="3"/>
    <w:p w14:paraId="52D35F38" w14:textId="2EFC24E7" w:rsidR="00182A78" w:rsidRDefault="007C13EF" w:rsidP="00182A78">
      <w:pPr>
        <w:widowControl w:val="0"/>
        <w:tabs>
          <w:tab w:val="right" w:pos="10772"/>
        </w:tabs>
        <w:spacing w:before="120"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iCs/>
          <w:sz w:val="24"/>
          <w:szCs w:val="24"/>
        </w:rPr>
        <w:t>Мобильный (контактный) телефон</w:t>
      </w:r>
      <w:r w:rsidRPr="00182A78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  <w:r w:rsidR="00182A78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</w:t>
      </w:r>
      <w:r w:rsidR="00182A78" w:rsidRPr="00182A78">
        <w:rPr>
          <w:rFonts w:ascii="Times New Roman" w:eastAsia="Calibri" w:hAnsi="Times New Roman" w:cs="Times New Roman"/>
          <w:bCs/>
          <w:iCs/>
          <w:sz w:val="2"/>
          <w:szCs w:val="2"/>
        </w:rPr>
        <w:t>.</w:t>
      </w:r>
      <w:bookmarkStart w:id="4" w:name="_Hlk224230214"/>
    </w:p>
    <w:p w14:paraId="5728C7CF" w14:textId="11F8D471" w:rsidR="007C13EF" w:rsidRPr="00563462" w:rsidRDefault="00DB6A60" w:rsidP="00182A78">
      <w:pPr>
        <w:widowControl w:val="0"/>
        <w:tabs>
          <w:tab w:val="right" w:pos="10772"/>
        </w:tabs>
        <w:spacing w:before="120"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7D34F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D34FA">
        <w:rPr>
          <w:rFonts w:ascii="Times New Roman" w:hAnsi="Times New Roman" w:cs="Times New Roman"/>
          <w:sz w:val="24"/>
          <w:szCs w:val="24"/>
        </w:rPr>
        <w:t>: 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7D34F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7D34FA">
        <w:rPr>
          <w:rFonts w:ascii="Times New Roman" w:hAnsi="Times New Roman" w:cs="Times New Roman"/>
          <w:sz w:val="24"/>
          <w:szCs w:val="24"/>
        </w:rPr>
        <w:t>___</w:t>
      </w:r>
      <w:bookmarkEnd w:id="4"/>
    </w:p>
    <w:p w14:paraId="5549E02D" w14:textId="61308873" w:rsidR="005B1740" w:rsidRDefault="005B1740" w:rsidP="007D34FA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14:paraId="1DEF8C28" w14:textId="09E08EFC" w:rsidR="00EC40E8" w:rsidRDefault="00EC40E8" w:rsidP="007D34FA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14:paraId="06DA12B9" w14:textId="770CE705" w:rsidR="00EC40E8" w:rsidRDefault="00EC40E8" w:rsidP="007D34FA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14:paraId="4507A446" w14:textId="77777777" w:rsidR="00EC40E8" w:rsidRDefault="00EC40E8" w:rsidP="007D34FA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14:paraId="34A4E5A9" w14:textId="7E94615E" w:rsidR="00182A78" w:rsidRPr="00ED69E4" w:rsidRDefault="00182A78" w:rsidP="00182A78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Отец</w:t>
      </w:r>
      <w:r w:rsidRPr="00ED69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D69E4">
        <w:rPr>
          <w:rFonts w:ascii="Times New Roman" w:eastAsia="Calibri" w:hAnsi="Times New Roman" w:cs="Times New Roman"/>
          <w:bCs/>
          <w:sz w:val="24"/>
          <w:szCs w:val="24"/>
        </w:rPr>
        <w:t>(ФИО):</w:t>
      </w:r>
      <w:r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</w:t>
      </w:r>
      <w:r w:rsidRPr="00ED69E4">
        <w:rPr>
          <w:rFonts w:ascii="Times New Roman" w:eastAsia="Calibri" w:hAnsi="Times New Roman" w:cs="Times New Roman"/>
          <w:bCs/>
          <w:sz w:val="2"/>
          <w:szCs w:val="2"/>
        </w:rPr>
        <w:t>.</w:t>
      </w:r>
    </w:p>
    <w:p w14:paraId="350B44E9" w14:textId="77777777" w:rsidR="00182A78" w:rsidRPr="00884F73" w:rsidRDefault="00182A78" w:rsidP="00182A78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Дата и место рождения родителя:</w:t>
      </w:r>
    </w:p>
    <w:p w14:paraId="0C5F612F" w14:textId="77777777" w:rsidR="00182A78" w:rsidRPr="00884F73" w:rsidRDefault="00182A78" w:rsidP="00182A78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 xml:space="preserve">_____________________________________________________________________________ </w:t>
      </w:r>
    </w:p>
    <w:p w14:paraId="422006F0" w14:textId="77777777" w:rsidR="00182A78" w:rsidRPr="00884F73" w:rsidRDefault="00182A78" w:rsidP="00182A78">
      <w:pPr>
        <w:widowControl w:val="0"/>
        <w:tabs>
          <w:tab w:val="right" w:pos="10772"/>
        </w:tabs>
        <w:spacing w:before="120"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Адрес регистрации родителя:</w:t>
      </w:r>
    </w:p>
    <w:p w14:paraId="61B70E3C" w14:textId="77777777" w:rsidR="00182A78" w:rsidRPr="00884F73" w:rsidRDefault="00182A78" w:rsidP="00182A78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14:paraId="46AA06F6" w14:textId="77777777" w:rsidR="00182A78" w:rsidRPr="00884F73" w:rsidRDefault="00182A78" w:rsidP="00182A78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Адрес фактического проживания родителя:</w:t>
      </w:r>
    </w:p>
    <w:p w14:paraId="03D9EC2E" w14:textId="77777777" w:rsidR="00182A78" w:rsidRPr="00884F73" w:rsidRDefault="00182A78" w:rsidP="00182A78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14:paraId="5A4647E6" w14:textId="77777777" w:rsidR="00182A78" w:rsidRDefault="00182A78" w:rsidP="00182A78">
      <w:pPr>
        <w:widowControl w:val="0"/>
        <w:tabs>
          <w:tab w:val="right" w:pos="10772"/>
        </w:tabs>
        <w:spacing w:before="120"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iCs/>
          <w:sz w:val="24"/>
          <w:szCs w:val="24"/>
        </w:rPr>
        <w:t>Мобильный (контактный) телефон</w:t>
      </w:r>
      <w:r w:rsidRPr="00182A78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</w:t>
      </w:r>
      <w:r w:rsidRPr="00182A78">
        <w:rPr>
          <w:rFonts w:ascii="Times New Roman" w:eastAsia="Calibri" w:hAnsi="Times New Roman" w:cs="Times New Roman"/>
          <w:bCs/>
          <w:iCs/>
          <w:sz w:val="2"/>
          <w:szCs w:val="2"/>
        </w:rPr>
        <w:t>.</w:t>
      </w:r>
    </w:p>
    <w:p w14:paraId="55411C51" w14:textId="77777777" w:rsidR="00182A78" w:rsidRPr="00563462" w:rsidRDefault="00182A78" w:rsidP="00182A78">
      <w:pPr>
        <w:widowControl w:val="0"/>
        <w:tabs>
          <w:tab w:val="right" w:pos="10772"/>
        </w:tabs>
        <w:spacing w:before="120"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7D34F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D34FA">
        <w:rPr>
          <w:rFonts w:ascii="Times New Roman" w:hAnsi="Times New Roman" w:cs="Times New Roman"/>
          <w:sz w:val="24"/>
          <w:szCs w:val="24"/>
        </w:rPr>
        <w:t>: 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7D34F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7D34FA">
        <w:rPr>
          <w:rFonts w:ascii="Times New Roman" w:hAnsi="Times New Roman" w:cs="Times New Roman"/>
          <w:sz w:val="24"/>
          <w:szCs w:val="24"/>
        </w:rPr>
        <w:t>___</w:t>
      </w:r>
    </w:p>
    <w:p w14:paraId="45C51434" w14:textId="77777777" w:rsidR="00182A78" w:rsidRDefault="00182A78" w:rsidP="007D34FA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508"/>
        <w:gridCol w:w="1837"/>
      </w:tblGrid>
      <w:tr w:rsidR="005B1740" w:rsidRPr="00B00B81" w14:paraId="662A3940" w14:textId="77777777" w:rsidTr="00B00B81">
        <w:trPr>
          <w:jc w:val="center"/>
        </w:trPr>
        <w:tc>
          <w:tcPr>
            <w:tcW w:w="7508" w:type="dxa"/>
          </w:tcPr>
          <w:p w14:paraId="71351288" w14:textId="0A7453AB" w:rsidR="005B1740" w:rsidRPr="00840199" w:rsidRDefault="005B1740" w:rsidP="00B00B81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40199">
              <w:rPr>
                <w:rFonts w:ascii="Times New Roman" w:hAnsi="Times New Roman" w:cs="Times New Roman"/>
                <w:b/>
                <w:iCs/>
              </w:rPr>
              <w:t>Наименование документа</w:t>
            </w:r>
          </w:p>
        </w:tc>
        <w:tc>
          <w:tcPr>
            <w:tcW w:w="1837" w:type="dxa"/>
          </w:tcPr>
          <w:p w14:paraId="1C14D488" w14:textId="257EC45B" w:rsidR="005B1740" w:rsidRPr="00840199" w:rsidRDefault="005B1740" w:rsidP="00B00B81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40199">
              <w:rPr>
                <w:rFonts w:ascii="Times New Roman" w:hAnsi="Times New Roman" w:cs="Times New Roman"/>
                <w:b/>
                <w:iCs/>
              </w:rPr>
              <w:t>подпись</w:t>
            </w:r>
          </w:p>
        </w:tc>
      </w:tr>
      <w:tr w:rsidR="005B1740" w:rsidRPr="00B00B81" w14:paraId="765C1F94" w14:textId="77777777" w:rsidTr="00B00B81">
        <w:trPr>
          <w:jc w:val="center"/>
        </w:trPr>
        <w:tc>
          <w:tcPr>
            <w:tcW w:w="7508" w:type="dxa"/>
          </w:tcPr>
          <w:p w14:paraId="45C2BE51" w14:textId="0AEF8983" w:rsidR="005B1740" w:rsidRPr="00840199" w:rsidRDefault="005B1740" w:rsidP="00B00B81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840199">
              <w:rPr>
                <w:rFonts w:ascii="Times New Roman" w:hAnsi="Times New Roman" w:cs="Times New Roman"/>
                <w:bCs/>
                <w:iCs/>
              </w:rPr>
              <w:t>С уставом</w:t>
            </w:r>
            <w:r w:rsidR="00B00B81" w:rsidRPr="00840199">
              <w:rPr>
                <w:rFonts w:ascii="Times New Roman" w:hAnsi="Times New Roman" w:cs="Times New Roman"/>
                <w:bCs/>
                <w:iCs/>
              </w:rPr>
              <w:t xml:space="preserve"> учреждения ознакомлен(а)</w:t>
            </w:r>
          </w:p>
        </w:tc>
        <w:tc>
          <w:tcPr>
            <w:tcW w:w="1837" w:type="dxa"/>
          </w:tcPr>
          <w:p w14:paraId="5B0BFFAB" w14:textId="77777777" w:rsidR="005B1740" w:rsidRPr="00840199" w:rsidRDefault="005B1740" w:rsidP="00B00B81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5B1740" w:rsidRPr="00B00B81" w14:paraId="2462E2C0" w14:textId="77777777" w:rsidTr="00B00B81">
        <w:trPr>
          <w:jc w:val="center"/>
        </w:trPr>
        <w:tc>
          <w:tcPr>
            <w:tcW w:w="7508" w:type="dxa"/>
          </w:tcPr>
          <w:p w14:paraId="76CDD35F" w14:textId="2F981CA7" w:rsidR="005B1740" w:rsidRPr="00840199" w:rsidRDefault="00B00B81" w:rsidP="00B00B81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840199">
              <w:rPr>
                <w:rFonts w:ascii="Times New Roman" w:hAnsi="Times New Roman" w:cs="Times New Roman"/>
                <w:bCs/>
                <w:iCs/>
              </w:rPr>
              <w:t>С</w:t>
            </w:r>
            <w:r w:rsidR="000F19D2">
              <w:rPr>
                <w:rFonts w:ascii="Times New Roman" w:hAnsi="Times New Roman" w:cs="Times New Roman"/>
                <w:bCs/>
                <w:iCs/>
              </w:rPr>
              <w:t xml:space="preserve">о сведениями о дате предоставления и регистрационном номере лицензии на осуществление образовательной </w:t>
            </w:r>
            <w:r w:rsidRPr="00840199">
              <w:rPr>
                <w:rFonts w:ascii="Times New Roman" w:hAnsi="Times New Roman" w:cs="Times New Roman"/>
                <w:bCs/>
                <w:iCs/>
              </w:rPr>
              <w:t>деятельности ознакомлен(а)</w:t>
            </w:r>
          </w:p>
        </w:tc>
        <w:tc>
          <w:tcPr>
            <w:tcW w:w="1837" w:type="dxa"/>
          </w:tcPr>
          <w:p w14:paraId="5132C957" w14:textId="77777777" w:rsidR="005B1740" w:rsidRPr="00840199" w:rsidRDefault="005B1740" w:rsidP="00B00B81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5B1740" w:rsidRPr="00B00B81" w14:paraId="2278CDDF" w14:textId="77777777" w:rsidTr="00B00B81">
        <w:trPr>
          <w:jc w:val="center"/>
        </w:trPr>
        <w:tc>
          <w:tcPr>
            <w:tcW w:w="7508" w:type="dxa"/>
          </w:tcPr>
          <w:p w14:paraId="4503066B" w14:textId="368F1C10" w:rsidR="005B1740" w:rsidRPr="00840199" w:rsidRDefault="00B00B81" w:rsidP="00182A78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840199">
              <w:rPr>
                <w:rFonts w:ascii="Times New Roman" w:hAnsi="Times New Roman" w:cs="Times New Roman"/>
                <w:bCs/>
                <w:iCs/>
              </w:rPr>
              <w:t>С Правилами приема на обучение по дополнительн</w:t>
            </w:r>
            <w:r w:rsidR="00182A78">
              <w:rPr>
                <w:rFonts w:ascii="Times New Roman" w:hAnsi="Times New Roman" w:cs="Times New Roman"/>
                <w:bCs/>
                <w:iCs/>
              </w:rPr>
              <w:t>ой</w:t>
            </w:r>
            <w:r w:rsidRPr="00840199">
              <w:rPr>
                <w:rFonts w:ascii="Times New Roman" w:hAnsi="Times New Roman" w:cs="Times New Roman"/>
                <w:bCs/>
                <w:iCs/>
              </w:rPr>
              <w:t xml:space="preserve"> предпрофессиональн</w:t>
            </w:r>
            <w:r w:rsidR="00182A78">
              <w:rPr>
                <w:rFonts w:ascii="Times New Roman" w:hAnsi="Times New Roman" w:cs="Times New Roman"/>
                <w:bCs/>
                <w:iCs/>
              </w:rPr>
              <w:t xml:space="preserve">ой </w:t>
            </w:r>
            <w:r w:rsidRPr="00840199">
              <w:rPr>
                <w:rFonts w:ascii="Times New Roman" w:hAnsi="Times New Roman" w:cs="Times New Roman"/>
                <w:bCs/>
                <w:iCs/>
              </w:rPr>
              <w:t>программ</w:t>
            </w:r>
            <w:r w:rsidR="00182A78">
              <w:rPr>
                <w:rFonts w:ascii="Times New Roman" w:hAnsi="Times New Roman" w:cs="Times New Roman"/>
                <w:bCs/>
                <w:iCs/>
              </w:rPr>
              <w:t xml:space="preserve">е </w:t>
            </w:r>
            <w:r w:rsidRPr="00840199">
              <w:rPr>
                <w:rFonts w:ascii="Times New Roman" w:hAnsi="Times New Roman" w:cs="Times New Roman"/>
                <w:bCs/>
                <w:iCs/>
              </w:rPr>
              <w:t xml:space="preserve">в области изобразительного искусства «Живопись» </w:t>
            </w:r>
            <w:r w:rsidR="00182A78">
              <w:rPr>
                <w:rFonts w:ascii="Times New Roman" w:hAnsi="Times New Roman" w:cs="Times New Roman"/>
                <w:bCs/>
                <w:iCs/>
              </w:rPr>
              <w:t xml:space="preserve">(5 лет) </w:t>
            </w:r>
            <w:r w:rsidRPr="00840199">
              <w:rPr>
                <w:rFonts w:ascii="Times New Roman" w:hAnsi="Times New Roman" w:cs="Times New Roman"/>
                <w:bCs/>
                <w:iCs/>
              </w:rPr>
              <w:t>ознакомлен(а)</w:t>
            </w:r>
          </w:p>
        </w:tc>
        <w:tc>
          <w:tcPr>
            <w:tcW w:w="1837" w:type="dxa"/>
          </w:tcPr>
          <w:p w14:paraId="201A0D31" w14:textId="77777777" w:rsidR="005B1740" w:rsidRPr="00840199" w:rsidRDefault="005B1740" w:rsidP="00B00B81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B00B81" w:rsidRPr="00B00B81" w14:paraId="0483B255" w14:textId="77777777" w:rsidTr="00B00B81">
        <w:trPr>
          <w:jc w:val="center"/>
        </w:trPr>
        <w:tc>
          <w:tcPr>
            <w:tcW w:w="7508" w:type="dxa"/>
          </w:tcPr>
          <w:p w14:paraId="5F41482B" w14:textId="4ACAC0D3" w:rsidR="00B00B81" w:rsidRPr="00840199" w:rsidRDefault="00B00B81" w:rsidP="00B00B81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840199">
              <w:rPr>
                <w:rFonts w:ascii="Times New Roman" w:hAnsi="Times New Roman" w:cs="Times New Roman"/>
                <w:bCs/>
                <w:iCs/>
              </w:rPr>
              <w:t>С Правилами внутреннего распорядка</w:t>
            </w:r>
            <w:r w:rsidR="000455B6" w:rsidRPr="00840199">
              <w:rPr>
                <w:rFonts w:ascii="Times New Roman" w:hAnsi="Times New Roman" w:cs="Times New Roman"/>
                <w:bCs/>
                <w:iCs/>
              </w:rPr>
              <w:t xml:space="preserve"> ознакомлен(а)</w:t>
            </w:r>
          </w:p>
        </w:tc>
        <w:tc>
          <w:tcPr>
            <w:tcW w:w="1837" w:type="dxa"/>
          </w:tcPr>
          <w:p w14:paraId="667A7FBF" w14:textId="77777777" w:rsidR="00B00B81" w:rsidRPr="00840199" w:rsidRDefault="00B00B81" w:rsidP="00B00B81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14:paraId="3ADD7B2A" w14:textId="77777777" w:rsidR="00B803F2" w:rsidRDefault="00B803F2" w:rsidP="00884F73">
      <w:pPr>
        <w:widowControl w:val="0"/>
        <w:tabs>
          <w:tab w:val="right" w:pos="10772"/>
        </w:tabs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9ABFF2C" w14:textId="1E764DFF" w:rsidR="00182A78" w:rsidRPr="007E11C3" w:rsidRDefault="003746D4" w:rsidP="00182A78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6D4">
        <w:rPr>
          <w:rFonts w:ascii="Times New Roman" w:hAnsi="Times New Roman" w:cs="Times New Roman"/>
          <w:bCs/>
          <w:sz w:val="24"/>
          <w:szCs w:val="24"/>
        </w:rPr>
        <w:t xml:space="preserve">Подтверждаю, что поступающий не имеет медицинских противопоказаний и (или) медицинских ограничений для занятий по указанной </w:t>
      </w:r>
      <w:r w:rsidR="00182A78" w:rsidRPr="007E11C3">
        <w:rPr>
          <w:rFonts w:ascii="Times New Roman" w:hAnsi="Times New Roman" w:cs="Times New Roman"/>
          <w:bCs/>
          <w:sz w:val="24"/>
          <w:szCs w:val="24"/>
        </w:rPr>
        <w:t>дополнительн</w:t>
      </w:r>
      <w:r w:rsidR="00182A78">
        <w:rPr>
          <w:rFonts w:ascii="Times New Roman" w:hAnsi="Times New Roman" w:cs="Times New Roman"/>
          <w:bCs/>
          <w:sz w:val="24"/>
          <w:szCs w:val="24"/>
        </w:rPr>
        <w:t>ой</w:t>
      </w:r>
      <w:r w:rsidR="00182A78" w:rsidRPr="007E1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2A78">
        <w:rPr>
          <w:rFonts w:ascii="Times New Roman" w:hAnsi="Times New Roman" w:cs="Times New Roman"/>
          <w:bCs/>
          <w:sz w:val="24"/>
          <w:szCs w:val="24"/>
        </w:rPr>
        <w:t xml:space="preserve">предпрофессиональной </w:t>
      </w:r>
      <w:r w:rsidR="00182A78" w:rsidRPr="007E11C3">
        <w:rPr>
          <w:rFonts w:ascii="Times New Roman" w:hAnsi="Times New Roman" w:cs="Times New Roman"/>
          <w:bCs/>
          <w:sz w:val="24"/>
          <w:szCs w:val="24"/>
        </w:rPr>
        <w:t>программ</w:t>
      </w:r>
      <w:r w:rsidR="00182A78"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="00182A78" w:rsidRPr="007E11C3">
        <w:rPr>
          <w:rFonts w:ascii="Times New Roman" w:hAnsi="Times New Roman" w:cs="Times New Roman"/>
          <w:bCs/>
          <w:sz w:val="24"/>
          <w:szCs w:val="24"/>
        </w:rPr>
        <w:t>в области изобразительного искусства «Живопись»</w:t>
      </w:r>
      <w:r w:rsidR="00182A78">
        <w:rPr>
          <w:rFonts w:ascii="Times New Roman" w:hAnsi="Times New Roman" w:cs="Times New Roman"/>
          <w:bCs/>
          <w:sz w:val="24"/>
          <w:szCs w:val="24"/>
        </w:rPr>
        <w:t xml:space="preserve"> (5 лет)</w:t>
      </w:r>
    </w:p>
    <w:p w14:paraId="7F5999B4" w14:textId="07D99076" w:rsidR="00CD7EE9" w:rsidRPr="00884F73" w:rsidRDefault="003746D4" w:rsidP="00884F73">
      <w:pPr>
        <w:tabs>
          <w:tab w:val="left" w:pos="5103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6D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E0A65C" w14:textId="327E0CCE" w:rsidR="002F2BFD" w:rsidRDefault="002F2BFD" w:rsidP="002F2BFD">
      <w:pPr>
        <w:tabs>
          <w:tab w:val="left" w:pos="5103"/>
          <w:tab w:val="right" w:pos="935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приложенных документов:</w:t>
      </w:r>
    </w:p>
    <w:p w14:paraId="055AF3D0" w14:textId="77777777" w:rsidR="002F2BFD" w:rsidRDefault="002F2BFD" w:rsidP="002F2BFD">
      <w:pPr>
        <w:pStyle w:val="a3"/>
        <w:numPr>
          <w:ilvl w:val="0"/>
          <w:numId w:val="4"/>
        </w:numPr>
        <w:tabs>
          <w:tab w:val="left" w:pos="5103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копия свидетельства о рождении ребенка;</w:t>
      </w:r>
    </w:p>
    <w:p w14:paraId="0D48249E" w14:textId="77777777" w:rsidR="002F2BFD" w:rsidRDefault="002F2BFD" w:rsidP="002F2BFD">
      <w:pPr>
        <w:pStyle w:val="a3"/>
        <w:numPr>
          <w:ilvl w:val="0"/>
          <w:numId w:val="4"/>
        </w:numPr>
        <w:tabs>
          <w:tab w:val="left" w:pos="5103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копия документа, удостоверяющего личность подающего заявление родителя (законного представителя);</w:t>
      </w:r>
    </w:p>
    <w:p w14:paraId="23B181C4" w14:textId="17CE0BDF" w:rsidR="002F2BFD" w:rsidRDefault="002F2BFD" w:rsidP="002F2BFD">
      <w:pPr>
        <w:pStyle w:val="a3"/>
        <w:numPr>
          <w:ilvl w:val="0"/>
          <w:numId w:val="4"/>
        </w:numPr>
        <w:tabs>
          <w:tab w:val="left" w:pos="5103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фотография ребенка (</w:t>
      </w:r>
      <w:r w:rsidR="00182A78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штук</w:t>
      </w:r>
      <w:r w:rsidR="00182A78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);</w:t>
      </w:r>
    </w:p>
    <w:p w14:paraId="4569F674" w14:textId="1C61FB92" w:rsidR="00A02F06" w:rsidRDefault="00A02F06" w:rsidP="002F2BFD">
      <w:pPr>
        <w:pStyle w:val="a3"/>
        <w:numPr>
          <w:ilvl w:val="0"/>
          <w:numId w:val="4"/>
        </w:numPr>
        <w:tabs>
          <w:tab w:val="left" w:pos="5103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копия СНИЛС поступающего;</w:t>
      </w:r>
    </w:p>
    <w:p w14:paraId="6BCBF0CD" w14:textId="77777777" w:rsidR="002F2BFD" w:rsidRDefault="002F2BFD" w:rsidP="002F2BF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согласие на обработку персональных данных;</w:t>
      </w:r>
    </w:p>
    <w:p w14:paraId="09E1D5F2" w14:textId="77777777" w:rsidR="002F2BFD" w:rsidRDefault="002F2BFD" w:rsidP="002F2BFD">
      <w:pPr>
        <w:numPr>
          <w:ilvl w:val="0"/>
          <w:numId w:val="4"/>
        </w:numPr>
        <w:shd w:val="clear" w:color="auto" w:fill="FFFFFF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согласие на обработку персональных данных поступающего, разрешенных родителем (законным представителем) поступающего для распространения (для размещения результатов индивидуального отбора на официальном сайте учреждения)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ФЗ от 27.06. 2006 г. № 152 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«О персональных данных»;</w:t>
      </w:r>
    </w:p>
    <w:p w14:paraId="2518C0F1" w14:textId="4FC10E82" w:rsidR="00A02F06" w:rsidRDefault="00A02F06" w:rsidP="002F2BFD">
      <w:pPr>
        <w:numPr>
          <w:ilvl w:val="0"/>
          <w:numId w:val="4"/>
        </w:numPr>
        <w:shd w:val="clear" w:color="auto" w:fill="FFFFFF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медицинскую справку об отсутствии противопоказаний для занятий в художественной школе;</w:t>
      </w:r>
    </w:p>
    <w:p w14:paraId="37D966ED" w14:textId="37A16344" w:rsidR="002F2BFD" w:rsidRDefault="002F2BFD" w:rsidP="002F2BFD">
      <w:pPr>
        <w:numPr>
          <w:ilvl w:val="0"/>
          <w:numId w:val="4"/>
        </w:numPr>
        <w:shd w:val="clear" w:color="auto" w:fill="FFFFFF"/>
        <w:spacing w:before="1" w:after="0" w:line="240" w:lineRule="auto"/>
        <w:ind w:right="14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копию заключения психолого-медико-педагогической комиссии (при наличии)</w:t>
      </w:r>
      <w:r w:rsidR="00A02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14:paraId="2A4E6CEA" w14:textId="77777777" w:rsidR="002F2BFD" w:rsidRDefault="002F2BFD" w:rsidP="002F2BFD">
      <w:pPr>
        <w:tabs>
          <w:tab w:val="left" w:pos="5103"/>
          <w:tab w:val="right" w:pos="9355"/>
        </w:tabs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DE8FF0" w14:textId="6D44CC57" w:rsidR="00CD7EE9" w:rsidRDefault="00CD7EE9" w:rsidP="00CD7EE9">
      <w:pPr>
        <w:tabs>
          <w:tab w:val="left" w:pos="5103"/>
          <w:tab w:val="right" w:pos="9355"/>
        </w:tabs>
        <w:spacing w:after="0"/>
        <w:jc w:val="both"/>
        <w:rPr>
          <w:rFonts w:ascii="Times New Roman" w:hAnsi="Times New Roman" w:cs="Times New Roman"/>
          <w:bCs/>
          <w:highlight w:val="yellow"/>
        </w:rPr>
      </w:pPr>
    </w:p>
    <w:p w14:paraId="07130599" w14:textId="77777777" w:rsidR="00CD7EE9" w:rsidRDefault="00CD7EE9" w:rsidP="00CD7EE9">
      <w:pPr>
        <w:tabs>
          <w:tab w:val="left" w:pos="5103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5B6">
        <w:rPr>
          <w:rFonts w:ascii="Times New Roman" w:hAnsi="Times New Roman" w:cs="Times New Roman"/>
          <w:bCs/>
          <w:sz w:val="24"/>
          <w:szCs w:val="24"/>
        </w:rPr>
        <w:t>Подпись _________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  <w:r w:rsidRPr="000455B6">
        <w:rPr>
          <w:rFonts w:ascii="Times New Roman" w:hAnsi="Times New Roman" w:cs="Times New Roman"/>
          <w:bCs/>
          <w:sz w:val="24"/>
          <w:szCs w:val="24"/>
        </w:rPr>
        <w:t xml:space="preserve">____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455B6">
        <w:rPr>
          <w:rFonts w:ascii="Times New Roman" w:hAnsi="Times New Roman" w:cs="Times New Roman"/>
          <w:bCs/>
          <w:sz w:val="24"/>
          <w:szCs w:val="24"/>
        </w:rPr>
        <w:t xml:space="preserve"> «____»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55B6">
        <w:rPr>
          <w:rFonts w:ascii="Times New Roman" w:hAnsi="Times New Roman" w:cs="Times New Roman"/>
          <w:bCs/>
          <w:sz w:val="24"/>
          <w:szCs w:val="24"/>
        </w:rPr>
        <w:t>_______________20 ___ г.</w:t>
      </w:r>
    </w:p>
    <w:sectPr w:rsidR="00CD7EE9" w:rsidSect="00B803F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4546C"/>
    <w:multiLevelType w:val="hybridMultilevel"/>
    <w:tmpl w:val="13FAB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F313D"/>
    <w:multiLevelType w:val="hybridMultilevel"/>
    <w:tmpl w:val="6CA2E6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27343"/>
    <w:multiLevelType w:val="hybridMultilevel"/>
    <w:tmpl w:val="AE6C0D70"/>
    <w:lvl w:ilvl="0" w:tplc="E13A09BE">
      <w:start w:val="1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A4731"/>
    <w:multiLevelType w:val="hybridMultilevel"/>
    <w:tmpl w:val="4646507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EBB"/>
    <w:rsid w:val="000215FD"/>
    <w:rsid w:val="000258C7"/>
    <w:rsid w:val="000455B6"/>
    <w:rsid w:val="00087659"/>
    <w:rsid w:val="000A27F1"/>
    <w:rsid w:val="000A29BE"/>
    <w:rsid w:val="000F19D2"/>
    <w:rsid w:val="00121CE6"/>
    <w:rsid w:val="00145D3E"/>
    <w:rsid w:val="00156348"/>
    <w:rsid w:val="00166BA8"/>
    <w:rsid w:val="00182A78"/>
    <w:rsid w:val="001B27AA"/>
    <w:rsid w:val="001D273A"/>
    <w:rsid w:val="001E0564"/>
    <w:rsid w:val="00230FC2"/>
    <w:rsid w:val="00264358"/>
    <w:rsid w:val="002B0CB6"/>
    <w:rsid w:val="002F127C"/>
    <w:rsid w:val="002F2BFD"/>
    <w:rsid w:val="002F3963"/>
    <w:rsid w:val="00304AE4"/>
    <w:rsid w:val="003374EB"/>
    <w:rsid w:val="00365385"/>
    <w:rsid w:val="003746D4"/>
    <w:rsid w:val="00395A27"/>
    <w:rsid w:val="003C1E88"/>
    <w:rsid w:val="003E4AA9"/>
    <w:rsid w:val="00413588"/>
    <w:rsid w:val="00441BEC"/>
    <w:rsid w:val="00446961"/>
    <w:rsid w:val="00477C01"/>
    <w:rsid w:val="004F1900"/>
    <w:rsid w:val="004F2D98"/>
    <w:rsid w:val="005176E3"/>
    <w:rsid w:val="00563462"/>
    <w:rsid w:val="005B1740"/>
    <w:rsid w:val="00601C8E"/>
    <w:rsid w:val="00606D2F"/>
    <w:rsid w:val="00657685"/>
    <w:rsid w:val="00673692"/>
    <w:rsid w:val="00675EED"/>
    <w:rsid w:val="006A238C"/>
    <w:rsid w:val="006C3F18"/>
    <w:rsid w:val="0072543C"/>
    <w:rsid w:val="007906C2"/>
    <w:rsid w:val="0079104D"/>
    <w:rsid w:val="007C13EF"/>
    <w:rsid w:val="007D34FA"/>
    <w:rsid w:val="007E11C3"/>
    <w:rsid w:val="007E13A0"/>
    <w:rsid w:val="008222A6"/>
    <w:rsid w:val="00840199"/>
    <w:rsid w:val="00851BAA"/>
    <w:rsid w:val="00863CCB"/>
    <w:rsid w:val="00884F73"/>
    <w:rsid w:val="008A7286"/>
    <w:rsid w:val="008B09B5"/>
    <w:rsid w:val="008B1BA5"/>
    <w:rsid w:val="008F5F40"/>
    <w:rsid w:val="00945756"/>
    <w:rsid w:val="00950AFC"/>
    <w:rsid w:val="00967946"/>
    <w:rsid w:val="009F2F82"/>
    <w:rsid w:val="00A02F06"/>
    <w:rsid w:val="00A43EE3"/>
    <w:rsid w:val="00A514BB"/>
    <w:rsid w:val="00A65505"/>
    <w:rsid w:val="00AB2FCC"/>
    <w:rsid w:val="00B00B81"/>
    <w:rsid w:val="00B14F9A"/>
    <w:rsid w:val="00B453ED"/>
    <w:rsid w:val="00B803F2"/>
    <w:rsid w:val="00B804EF"/>
    <w:rsid w:val="00B8311A"/>
    <w:rsid w:val="00BA733F"/>
    <w:rsid w:val="00BF5531"/>
    <w:rsid w:val="00CC365C"/>
    <w:rsid w:val="00CD7EE9"/>
    <w:rsid w:val="00D4235F"/>
    <w:rsid w:val="00DB6A60"/>
    <w:rsid w:val="00DC38B1"/>
    <w:rsid w:val="00DF10F7"/>
    <w:rsid w:val="00E61628"/>
    <w:rsid w:val="00EC40E8"/>
    <w:rsid w:val="00ED69E4"/>
    <w:rsid w:val="00ED7F2E"/>
    <w:rsid w:val="00EE4CEE"/>
    <w:rsid w:val="00F00D9C"/>
    <w:rsid w:val="00F133ED"/>
    <w:rsid w:val="00F95EBB"/>
    <w:rsid w:val="00FA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1013"/>
  <w15:docId w15:val="{3C32EA9A-BEBD-4058-8F5D-48F36EB8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A27"/>
    <w:pPr>
      <w:ind w:left="720"/>
      <w:contextualSpacing/>
    </w:pPr>
  </w:style>
  <w:style w:type="table" w:styleId="a4">
    <w:name w:val="Table Grid"/>
    <w:basedOn w:val="a1"/>
    <w:uiPriority w:val="39"/>
    <w:rsid w:val="00145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B9E0F-F7B9-49DB-94FF-6112AA6D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Valeria.Kozlova</cp:lastModifiedBy>
  <cp:revision>7</cp:revision>
  <cp:lastPrinted>2026-04-01T14:49:00Z</cp:lastPrinted>
  <dcterms:created xsi:type="dcterms:W3CDTF">2026-04-13T08:05:00Z</dcterms:created>
  <dcterms:modified xsi:type="dcterms:W3CDTF">2026-04-13T11:35:00Z</dcterms:modified>
</cp:coreProperties>
</file>